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9C" w:rsidRPr="004D4F9C" w:rsidRDefault="004D4F9C">
      <w:pPr>
        <w:rPr>
          <w:b/>
        </w:rPr>
      </w:pPr>
      <w:r w:rsidRPr="004D4F9C">
        <w:rPr>
          <w:b/>
        </w:rPr>
        <w:t>Stand</w:t>
      </w:r>
      <w:r w:rsidR="00793D6C">
        <w:rPr>
          <w:b/>
        </w:rPr>
        <w:t>1</w:t>
      </w:r>
      <w:r w:rsidR="00B60653">
        <w:rPr>
          <w:b/>
        </w:rPr>
        <w:t>5</w:t>
      </w:r>
    </w:p>
    <w:p w:rsidR="004D4F9C" w:rsidRDefault="004D4F9C">
      <w:r w:rsidRPr="00CE50AC">
        <w:t>Raphaël</w:t>
      </w:r>
      <w:r w:rsidRPr="00CE50AC">
        <w:tab/>
        <w:t>1</w:t>
      </w:r>
      <w:r w:rsidR="00423E27" w:rsidRPr="00CE50AC">
        <w:t>3</w:t>
      </w:r>
      <w:r w:rsidRPr="00CE50AC">
        <w:t>-</w:t>
      </w:r>
      <w:r w:rsidR="00423E27" w:rsidRPr="00CE50AC">
        <w:t>10</w:t>
      </w:r>
      <w:r w:rsidRPr="00CE50AC">
        <w:tab/>
      </w:r>
      <w:r w:rsidR="00B60653">
        <w:t>319</w:t>
      </w:r>
      <w:r w:rsidRPr="00CE50AC">
        <w:tab/>
      </w:r>
      <w:r w:rsidR="00976C09" w:rsidRPr="00CE50AC">
        <w:t>w</w:t>
      </w:r>
      <w:r w:rsidRPr="00CE50AC">
        <w:br/>
      </w:r>
      <w:r w:rsidR="00793D6C" w:rsidRPr="00CE50AC">
        <w:t>Emma</w:t>
      </w:r>
      <w:r w:rsidR="00793D6C" w:rsidRPr="00CE50AC">
        <w:tab/>
      </w:r>
      <w:r w:rsidR="00793D6C" w:rsidRPr="00CE50AC">
        <w:tab/>
        <w:t>1</w:t>
      </w:r>
      <w:r w:rsidR="00423E27" w:rsidRPr="00CE50AC">
        <w:t>2</w:t>
      </w:r>
      <w:r w:rsidR="00793D6C" w:rsidRPr="00CE50AC">
        <w:t>-</w:t>
      </w:r>
      <w:r w:rsidR="00423E27" w:rsidRPr="00CE50AC">
        <w:t>8</w:t>
      </w:r>
      <w:r w:rsidR="00793D6C" w:rsidRPr="00CE50AC">
        <w:tab/>
      </w:r>
      <w:r w:rsidR="00B60653">
        <w:t>297</w:t>
      </w:r>
      <w:r w:rsidR="00793D6C" w:rsidRPr="00CE50AC">
        <w:tab/>
      </w:r>
      <w:r w:rsidR="00793D6C" w:rsidRPr="00CE50AC">
        <w:br/>
      </w:r>
      <w:r w:rsidRPr="00CE50AC">
        <w:t>Ruben</w:t>
      </w:r>
      <w:r w:rsidRPr="00CE50AC">
        <w:tab/>
      </w:r>
      <w:r w:rsidRPr="00CE50AC">
        <w:tab/>
        <w:t>1</w:t>
      </w:r>
      <w:r w:rsidR="00423E27" w:rsidRPr="00CE50AC">
        <w:t>2</w:t>
      </w:r>
      <w:r w:rsidRPr="00CE50AC">
        <w:t>-</w:t>
      </w:r>
      <w:r w:rsidR="00423E27" w:rsidRPr="00CE50AC">
        <w:t>8</w:t>
      </w:r>
      <w:r w:rsidRPr="00CE50AC">
        <w:tab/>
      </w:r>
      <w:r w:rsidR="00B60653">
        <w:t>273</w:t>
      </w:r>
      <w:r w:rsidRPr="00CE50AC">
        <w:tab/>
      </w:r>
      <w:proofErr w:type="spellStart"/>
      <w:r w:rsidR="00976C09" w:rsidRPr="00CE50AC">
        <w:t>z</w:t>
      </w:r>
      <w:r w:rsidRPr="00CE50AC">
        <w:t>z</w:t>
      </w:r>
      <w:proofErr w:type="spellEnd"/>
      <w:r w:rsidRPr="00CE50AC">
        <w:br/>
      </w:r>
      <w:r w:rsidR="00423E27" w:rsidRPr="00CE50AC">
        <w:t>Jurre</w:t>
      </w:r>
      <w:r w:rsidR="00423E27" w:rsidRPr="00CE50AC">
        <w:tab/>
      </w:r>
      <w:r w:rsidR="00423E27" w:rsidRPr="00CE50AC">
        <w:tab/>
        <w:t>11-7½</w:t>
      </w:r>
      <w:r w:rsidR="00423E27" w:rsidRPr="00CE50AC">
        <w:tab/>
        <w:t>2</w:t>
      </w:r>
      <w:r w:rsidR="00B60653">
        <w:t>68</w:t>
      </w:r>
      <w:r w:rsidR="00423E27" w:rsidRPr="00CE50AC">
        <w:tab/>
        <w:t>w</w:t>
      </w:r>
      <w:r w:rsidR="00423E27" w:rsidRPr="00CE50AC">
        <w:br/>
      </w:r>
      <w:r w:rsidRPr="00CE50AC">
        <w:t>Finn</w:t>
      </w:r>
      <w:r w:rsidRPr="00CE50AC">
        <w:tab/>
      </w:r>
      <w:r w:rsidRPr="00CE50AC">
        <w:tab/>
        <w:t>1</w:t>
      </w:r>
      <w:r w:rsidR="00423E27" w:rsidRPr="00CE50AC">
        <w:t>3</w:t>
      </w:r>
      <w:r w:rsidRPr="00CE50AC">
        <w:t>-</w:t>
      </w:r>
      <w:r w:rsidR="00423E27" w:rsidRPr="00CE50AC">
        <w:t>8</w:t>
      </w:r>
      <w:r w:rsidRPr="00CE50AC">
        <w:tab/>
        <w:t>2</w:t>
      </w:r>
      <w:r w:rsidR="00B60653">
        <w:t>45</w:t>
      </w:r>
      <w:r w:rsidR="00793D6C" w:rsidRPr="00CE50AC">
        <w:tab/>
      </w:r>
      <w:r w:rsidR="00CE50AC" w:rsidRPr="00CE50AC">
        <w:t>z</w:t>
      </w:r>
      <w:r w:rsidRPr="00CE50AC">
        <w:br/>
        <w:t>Bas</w:t>
      </w:r>
      <w:r w:rsidRPr="00CE50AC">
        <w:tab/>
      </w:r>
      <w:r w:rsidRPr="00CE50AC">
        <w:tab/>
        <w:t>1</w:t>
      </w:r>
      <w:r w:rsidR="00423E27" w:rsidRPr="00CE50AC">
        <w:t>4</w:t>
      </w:r>
      <w:r w:rsidRPr="00CE50AC">
        <w:t>-6½</w:t>
      </w:r>
      <w:r w:rsidRPr="00CE50AC">
        <w:tab/>
      </w:r>
      <w:r w:rsidR="00793D6C" w:rsidRPr="00CE50AC">
        <w:t>20</w:t>
      </w:r>
      <w:r w:rsidR="00B60653">
        <w:t>8</w:t>
      </w:r>
      <w:r w:rsidRPr="00CE50AC">
        <w:tab/>
      </w:r>
      <w:r w:rsidRPr="00CE50AC">
        <w:br/>
        <w:t>Nathan</w:t>
      </w:r>
      <w:r w:rsidRPr="00CE50AC">
        <w:tab/>
      </w:r>
      <w:r w:rsidRPr="00CE50AC">
        <w:tab/>
        <w:t>1</w:t>
      </w:r>
      <w:r w:rsidR="00423E27" w:rsidRPr="00CE50AC">
        <w:t>2</w:t>
      </w:r>
      <w:r w:rsidRPr="00CE50AC">
        <w:t>-5½</w:t>
      </w:r>
      <w:r w:rsidRPr="00CE50AC">
        <w:tab/>
      </w:r>
      <w:r w:rsidR="00B60653">
        <w:t>200</w:t>
      </w:r>
      <w:r w:rsidRPr="00CE50AC">
        <w:tab/>
      </w:r>
      <w:proofErr w:type="spellStart"/>
      <w:r w:rsidR="00976C09" w:rsidRPr="00CE50AC">
        <w:t>z</w:t>
      </w:r>
      <w:r w:rsidRPr="00CE50AC">
        <w:t>z</w:t>
      </w:r>
      <w:proofErr w:type="spellEnd"/>
      <w:r>
        <w:br/>
        <w:t>Mats</w:t>
      </w:r>
      <w:r>
        <w:tab/>
      </w:r>
      <w:r>
        <w:tab/>
        <w:t>1</w:t>
      </w:r>
      <w:r w:rsidR="00423E27">
        <w:t>3</w:t>
      </w:r>
      <w:r>
        <w:t>-</w:t>
      </w:r>
      <w:r w:rsidR="00423E27">
        <w:t>6½</w:t>
      </w:r>
      <w:r>
        <w:tab/>
      </w:r>
      <w:r w:rsidR="00B60653">
        <w:t>194</w:t>
      </w:r>
      <w:r>
        <w:tab/>
      </w:r>
      <w:r w:rsidR="00CE50AC">
        <w:t>www</w:t>
      </w:r>
      <w:r>
        <w:br/>
      </w:r>
      <w:r w:rsidR="00793D6C">
        <w:t>Loraine</w:t>
      </w:r>
      <w:r w:rsidR="00793D6C">
        <w:tab/>
      </w:r>
      <w:r w:rsidR="00793D6C">
        <w:tab/>
      </w:r>
      <w:r w:rsidR="00423E27">
        <w:t>10</w:t>
      </w:r>
      <w:r w:rsidR="00793D6C">
        <w:t>-4½</w:t>
      </w:r>
      <w:r w:rsidR="00793D6C">
        <w:tab/>
        <w:t>15</w:t>
      </w:r>
      <w:r w:rsidR="00B60653">
        <w:t>7</w:t>
      </w:r>
      <w:r w:rsidR="00793D6C">
        <w:tab/>
      </w:r>
      <w:r w:rsidR="00793D6C">
        <w:br/>
      </w:r>
      <w:proofErr w:type="spellStart"/>
      <w:r>
        <w:t>Noëla</w:t>
      </w:r>
      <w:proofErr w:type="spellEnd"/>
      <w:r>
        <w:tab/>
      </w:r>
      <w:r>
        <w:tab/>
        <w:t>1</w:t>
      </w:r>
      <w:r w:rsidR="00423E27">
        <w:t>2</w:t>
      </w:r>
      <w:r>
        <w:t>-4</w:t>
      </w:r>
      <w:r>
        <w:tab/>
        <w:t>1</w:t>
      </w:r>
      <w:r w:rsidR="00793D6C">
        <w:t>4</w:t>
      </w:r>
      <w:r w:rsidR="00B60653">
        <w:t>2</w:t>
      </w:r>
      <w:r>
        <w:tab/>
      </w:r>
      <w:r>
        <w:br/>
        <w:t>Sem</w:t>
      </w:r>
      <w:r>
        <w:tab/>
      </w:r>
      <w:r>
        <w:tab/>
        <w:t>1</w:t>
      </w:r>
      <w:r w:rsidR="00423E27">
        <w:t>4</w:t>
      </w:r>
      <w:r>
        <w:t>-</w:t>
      </w:r>
      <w:r w:rsidR="00793D6C">
        <w:t>4</w:t>
      </w:r>
      <w:r w:rsidR="00423E27">
        <w:t>½</w:t>
      </w:r>
      <w:r>
        <w:tab/>
        <w:t>1</w:t>
      </w:r>
      <w:r w:rsidR="00B60653">
        <w:t>35</w:t>
      </w:r>
      <w:r>
        <w:tab/>
      </w:r>
      <w:r>
        <w:br/>
      </w:r>
      <w:proofErr w:type="spellStart"/>
      <w:r>
        <w:t>Desley</w:t>
      </w:r>
      <w:proofErr w:type="spellEnd"/>
      <w:r>
        <w:tab/>
      </w:r>
      <w:r>
        <w:tab/>
        <w:t xml:space="preserve">  </w:t>
      </w:r>
      <w:r w:rsidR="00423E27">
        <w:t>6</w:t>
      </w:r>
      <w:r>
        <w:t>-</w:t>
      </w:r>
      <w:r w:rsidR="00423E27">
        <w:t>4</w:t>
      </w:r>
      <w:r>
        <w:tab/>
        <w:t>1</w:t>
      </w:r>
      <w:r w:rsidR="00B60653">
        <w:t>31</w:t>
      </w:r>
      <w:r w:rsidR="00976C09">
        <w:tab/>
      </w:r>
      <w:r>
        <w:br/>
      </w:r>
      <w:r w:rsidR="00B60653">
        <w:t>Tijn</w:t>
      </w:r>
      <w:r w:rsidR="00B60653">
        <w:tab/>
      </w:r>
      <w:r w:rsidR="00B60653">
        <w:tab/>
        <w:t>14-3½</w:t>
      </w:r>
      <w:r w:rsidR="00B60653">
        <w:tab/>
        <w:t>124</w:t>
      </w:r>
      <w:r w:rsidR="00B60653">
        <w:tab/>
      </w:r>
      <w:r w:rsidR="00B60653">
        <w:br/>
      </w:r>
      <w:r w:rsidR="00793D6C">
        <w:t>Anna</w:t>
      </w:r>
      <w:r w:rsidR="00793D6C">
        <w:tab/>
      </w:r>
      <w:r w:rsidR="00793D6C">
        <w:tab/>
        <w:t xml:space="preserve">  </w:t>
      </w:r>
      <w:r w:rsidR="00423E27">
        <w:t>3</w:t>
      </w:r>
      <w:r w:rsidR="00793D6C">
        <w:t>-2</w:t>
      </w:r>
      <w:r w:rsidR="00793D6C">
        <w:tab/>
        <w:t>11</w:t>
      </w:r>
      <w:r w:rsidR="00B60653">
        <w:t>0</w:t>
      </w:r>
      <w:r w:rsidR="00793D6C">
        <w:tab/>
      </w:r>
      <w:r w:rsidR="00976C09">
        <w:t>z</w:t>
      </w:r>
      <w:r w:rsidR="00793D6C">
        <w:br/>
      </w:r>
      <w:proofErr w:type="spellStart"/>
      <w:r w:rsidR="00976C09">
        <w:t>Yesper</w:t>
      </w:r>
      <w:proofErr w:type="spellEnd"/>
      <w:r w:rsidR="00976C09">
        <w:tab/>
      </w:r>
      <w:r w:rsidR="00976C09">
        <w:tab/>
        <w:t xml:space="preserve">  8-3½</w:t>
      </w:r>
      <w:r w:rsidR="00976C09">
        <w:tab/>
      </w:r>
      <w:r w:rsidR="00B60653">
        <w:t>101</w:t>
      </w:r>
      <w:r w:rsidR="00976C09">
        <w:tab/>
      </w:r>
      <w:r w:rsidR="00976C09">
        <w:br/>
      </w:r>
      <w:r w:rsidR="00793D6C">
        <w:t>Pieter</w:t>
      </w:r>
      <w:r w:rsidR="00793D6C">
        <w:tab/>
      </w:r>
      <w:r w:rsidR="00793D6C">
        <w:tab/>
        <w:t xml:space="preserve">  </w:t>
      </w:r>
      <w:r w:rsidR="00976C09">
        <w:t>3</w:t>
      </w:r>
      <w:r w:rsidR="00793D6C">
        <w:t>-2</w:t>
      </w:r>
      <w:r w:rsidR="00793D6C">
        <w:tab/>
      </w:r>
      <w:r w:rsidR="00B60653">
        <w:t xml:space="preserve">  98</w:t>
      </w:r>
      <w:r w:rsidR="00976C09">
        <w:tab/>
      </w:r>
      <w:r w:rsidR="00CE50AC">
        <w:t>w</w:t>
      </w:r>
      <w:r w:rsidR="00793D6C">
        <w:br/>
      </w:r>
      <w:proofErr w:type="spellStart"/>
      <w:r w:rsidR="00423E27">
        <w:t>Anoesh</w:t>
      </w:r>
      <w:proofErr w:type="spellEnd"/>
      <w:r w:rsidR="00423E27">
        <w:tab/>
      </w:r>
      <w:r w:rsidR="00423E27">
        <w:tab/>
        <w:t xml:space="preserve">  4-2½</w:t>
      </w:r>
      <w:r w:rsidR="00423E27">
        <w:tab/>
        <w:t xml:space="preserve">  7</w:t>
      </w:r>
      <w:r w:rsidR="00B60653">
        <w:t>5</w:t>
      </w:r>
      <w:r w:rsidR="00423E27">
        <w:tab/>
      </w:r>
      <w:r w:rsidR="00423E27">
        <w:br/>
      </w:r>
      <w:proofErr w:type="spellStart"/>
      <w:r>
        <w:t>Isma</w:t>
      </w:r>
      <w:r w:rsidR="00793D6C">
        <w:t>ï</w:t>
      </w:r>
      <w:r>
        <w:t>l</w:t>
      </w:r>
      <w:proofErr w:type="spellEnd"/>
      <w:r>
        <w:tab/>
      </w:r>
      <w:r>
        <w:tab/>
        <w:t xml:space="preserve">  </w:t>
      </w:r>
      <w:r w:rsidR="00793D6C">
        <w:t>9</w:t>
      </w:r>
      <w:r>
        <w:t>-2</w:t>
      </w:r>
      <w:r>
        <w:tab/>
      </w:r>
      <w:r w:rsidR="00793D6C">
        <w:t xml:space="preserve">  </w:t>
      </w:r>
      <w:r>
        <w:t>7</w:t>
      </w:r>
      <w:r w:rsidR="00B60653">
        <w:t>2</w:t>
      </w:r>
      <w:r w:rsidR="00793D6C">
        <w:tab/>
      </w:r>
      <w:r w:rsidR="00CE50AC">
        <w:t>z</w:t>
      </w:r>
      <w:r>
        <w:br/>
      </w:r>
      <w:r w:rsidR="00423E27">
        <w:t>Maxim</w:t>
      </w:r>
      <w:r>
        <w:tab/>
      </w:r>
      <w:r w:rsidR="00423E27">
        <w:tab/>
        <w:t xml:space="preserve">  1-1</w:t>
      </w:r>
      <w:r w:rsidR="00976C09">
        <w:tab/>
      </w:r>
      <w:r w:rsidR="00B60653">
        <w:t xml:space="preserve">  71</w:t>
      </w:r>
      <w:r w:rsidR="00976C09">
        <w:tab/>
        <w:t>z</w:t>
      </w:r>
      <w:r w:rsidR="00423E27">
        <w:br/>
      </w:r>
      <w:proofErr w:type="spellStart"/>
      <w:r w:rsidR="00423E27">
        <w:t>Midas</w:t>
      </w:r>
      <w:proofErr w:type="spellEnd"/>
      <w:r w:rsidR="00423E27">
        <w:tab/>
      </w:r>
      <w:r w:rsidR="00423E27">
        <w:tab/>
        <w:t xml:space="preserve">  </w:t>
      </w:r>
      <w:r w:rsidR="00976C09">
        <w:t>4</w:t>
      </w:r>
      <w:r w:rsidR="00423E27">
        <w:t>-½</w:t>
      </w:r>
      <w:r w:rsidR="00423E27">
        <w:tab/>
        <w:t xml:space="preserve">  </w:t>
      </w:r>
      <w:r w:rsidR="00B60653">
        <w:t>62</w:t>
      </w:r>
      <w:r w:rsidR="00976C09">
        <w:tab/>
      </w:r>
      <w:proofErr w:type="spellStart"/>
      <w:r w:rsidR="00CE50AC">
        <w:t>w</w:t>
      </w:r>
      <w:r w:rsidR="00976C09">
        <w:t>w</w:t>
      </w:r>
      <w:proofErr w:type="spellEnd"/>
      <w:r w:rsidR="00423E27">
        <w:br/>
      </w:r>
    </w:p>
    <w:p w:rsidR="004D4F9C" w:rsidRDefault="004D4F9C"/>
    <w:p w:rsidR="004D4F9C" w:rsidRDefault="004D4F9C"/>
    <w:sectPr w:rsidR="004D4F9C" w:rsidSect="0027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F9C"/>
    <w:rsid w:val="00270F5A"/>
    <w:rsid w:val="003A18C8"/>
    <w:rsid w:val="00423E27"/>
    <w:rsid w:val="004C08E7"/>
    <w:rsid w:val="004D4F9C"/>
    <w:rsid w:val="00793D6C"/>
    <w:rsid w:val="00976C09"/>
    <w:rsid w:val="00B60653"/>
    <w:rsid w:val="00CE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0F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3</cp:revision>
  <dcterms:created xsi:type="dcterms:W3CDTF">2020-01-24T10:48:00Z</dcterms:created>
  <dcterms:modified xsi:type="dcterms:W3CDTF">2020-02-07T19:59:00Z</dcterms:modified>
</cp:coreProperties>
</file>